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611064A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992395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20D54C2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9239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92395" w:rsidRPr="0099239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2395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42DF2-0404-4430-9012-9D1817A715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D94151-4DC7-4AA0-BAE5-62E23764D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2023-11-28T10:32:00Z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